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9285C" w14:textId="77777777" w:rsidR="009219EE" w:rsidRDefault="00B945DE">
      <w:r>
        <w:t xml:space="preserve">Luftibus – luftiger Samichlaus und </w:t>
      </w:r>
      <w:r w:rsidR="00C6799D">
        <w:t>frische</w:t>
      </w:r>
      <w:r>
        <w:t xml:space="preserve"> Adventsfenstereröffnung</w:t>
      </w:r>
    </w:p>
    <w:p w14:paraId="68EE03D9" w14:textId="77777777" w:rsidR="00B945DE" w:rsidRDefault="00B945DE"/>
    <w:p w14:paraId="0E167F0A" w14:textId="77777777" w:rsidR="00B945DE" w:rsidRDefault="00B945DE">
      <w:r>
        <w:t xml:space="preserve">Der Wind machte dem Spielgruppennamen „Luftibus“ an der Samichlausfeier  am 9.12.2019 alle Ehre. So sehr, dass er uns direkt von unserem geliebten Waldspielgruppenplatz mitten ins Dorf wehte, wo uns die Heugümperspielgruppe einen geschützen Platz anbot um auf den Samichlaus zu warten. </w:t>
      </w:r>
    </w:p>
    <w:p w14:paraId="101468FE" w14:textId="77777777" w:rsidR="00B945DE" w:rsidRDefault="00B945DE"/>
    <w:p w14:paraId="7A0CA140" w14:textId="4A3E6FD4" w:rsidR="00B945DE" w:rsidRDefault="00B945DE">
      <w:r>
        <w:t xml:space="preserve">Zwischen Tippi, Sandkasten, Feuer und Punsch vergnügten sich rund </w:t>
      </w:r>
      <w:r w:rsidR="005026E1">
        <w:t>30</w:t>
      </w:r>
      <w:bookmarkStart w:id="0" w:name="_GoBack"/>
      <w:bookmarkEnd w:id="0"/>
      <w:r>
        <w:t xml:space="preserve"> Spielgruppenkinder mit ihren Eltern, Grosseltern und lieben Begleitpersonen. Der Anlass bot für die neu gewählte Präsidentin Doris Hegge die Gelegenheit, alle Eltern persönlich kennen zu lernen und herzlich in der Spielgruppe begrüssen zu dürfen.</w:t>
      </w:r>
    </w:p>
    <w:p w14:paraId="5193114E" w14:textId="77777777" w:rsidR="00B945DE" w:rsidRDefault="00B945DE"/>
    <w:p w14:paraId="120BBD52" w14:textId="77777777" w:rsidR="00B945DE" w:rsidRDefault="00B945DE">
      <w:r>
        <w:t>Die Geduld der Kleinsten wurde nicht lange auf die Probe gestellt, schon tauchte der freundliche Mann mit weissem Bart und rotem Mantel samt Schmutzli und - zur grossen Freude der Kinder – Esel auf. Die Kinderschar begrüsste den Samichlaus mit dem Lied „was tripp – tripp – trippelet“. Voller Staunen bedankte sich der Samichlaus mit einem Säckli und freute sich sehr über die vielen lieben Kinderaugen. Sonnenschein begleitete die Szenerie und stimmte mit dem Wetter versöhnlich.</w:t>
      </w:r>
    </w:p>
    <w:p w14:paraId="676AC06A" w14:textId="77777777" w:rsidR="00B945DE" w:rsidRDefault="00B945DE"/>
    <w:p w14:paraId="0564833E" w14:textId="77777777" w:rsidR="00B945DE" w:rsidRDefault="00B945DE">
      <w:r>
        <w:t xml:space="preserve">Schon am Donnerstag 12.12.2019 wurden wir bei der Adventsfenstereröffnung beim Generationenraum vom Wetter verzaubert. Der </w:t>
      </w:r>
      <w:r w:rsidR="00C6799D">
        <w:t>kühle</w:t>
      </w:r>
      <w:r>
        <w:t xml:space="preserve"> Abend und der bevorstehende Vollmond tauchte die Dezembernacht in ein magisches Licht. Der aus Schwemmholz gestaltete Christbaum, </w:t>
      </w:r>
      <w:r w:rsidR="00C6799D">
        <w:t xml:space="preserve">liebevoll </w:t>
      </w:r>
      <w:r>
        <w:t>verziert von den Kindern der Spielgruppe und dem Mittagstisch, wurde</w:t>
      </w:r>
      <w:r w:rsidR="00C6799D">
        <w:t xml:space="preserve"> von vielen Besuchern bestaunt. </w:t>
      </w:r>
      <w:r>
        <w:t>Mit einer feinen warme</w:t>
      </w:r>
      <w:r w:rsidR="0096201A">
        <w:t xml:space="preserve">n Gerstensuppe im Bauch und </w:t>
      </w:r>
      <w:r>
        <w:t xml:space="preserve">Glühwein in der Hand, </w:t>
      </w:r>
      <w:r w:rsidR="00C6799D">
        <w:t>verweilten die Besucher bei einem Schwatz in der Kälte. Herzlichen Dank an die Helfer vom Mittagstisch und vom Frauenverein.</w:t>
      </w:r>
    </w:p>
    <w:p w14:paraId="7C0BA81A" w14:textId="77777777" w:rsidR="00C6799D" w:rsidRDefault="00C6799D"/>
    <w:p w14:paraId="663CF1B1" w14:textId="77777777" w:rsidR="00C6799D" w:rsidRDefault="00C6799D">
      <w:r>
        <w:t>Wir wünschen allen eine magische Zeit im Kreis der Familie und freuen uns auf die vielen Begegnungen im neuen Jahr. Spielgruppenverein Luftibus</w:t>
      </w:r>
      <w:r w:rsidR="0096201A">
        <w:t>.</w:t>
      </w:r>
    </w:p>
    <w:sectPr w:rsidR="00C6799D" w:rsidSect="00742019">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DE"/>
    <w:rsid w:val="005026E1"/>
    <w:rsid w:val="00742019"/>
    <w:rsid w:val="009219EE"/>
    <w:rsid w:val="0096201A"/>
    <w:rsid w:val="00B945DE"/>
    <w:rsid w:val="00C6799D"/>
    <w:rsid w:val="00EB6FC2"/>
    <w:rsid w:val="00EE3D5A"/>
    <w:rsid w:val="00F9057C"/>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D5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1612</Characters>
  <Application>Microsoft Macintosh Word</Application>
  <DocSecurity>0</DocSecurity>
  <Lines>13</Lines>
  <Paragraphs>3</Paragraphs>
  <ScaleCrop>false</ScaleCrop>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Hug</dc:creator>
  <cp:keywords/>
  <dc:description/>
  <cp:lastModifiedBy>Iris Hug</cp:lastModifiedBy>
  <cp:revision>3</cp:revision>
  <dcterms:created xsi:type="dcterms:W3CDTF">2019-12-15T20:09:00Z</dcterms:created>
  <dcterms:modified xsi:type="dcterms:W3CDTF">2019-12-17T18:46:00Z</dcterms:modified>
</cp:coreProperties>
</file>